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субботников на территории </w:t>
      </w:r>
      <w:r w:rsidR="00FD2C1A">
        <w:rPr>
          <w:rFonts w:ascii="Times New Roman" w:hAnsi="Times New Roman" w:cs="Times New Roman"/>
          <w:b/>
          <w:sz w:val="24"/>
          <w:szCs w:val="24"/>
        </w:rPr>
        <w:t>Обуховского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418"/>
        <w:gridCol w:w="1984"/>
        <w:gridCol w:w="1985"/>
        <w:gridCol w:w="1984"/>
        <w:gridCol w:w="2268"/>
        <w:gridCol w:w="1843"/>
        <w:gridCol w:w="1417"/>
        <w:gridCol w:w="1843"/>
      </w:tblGrid>
      <w:tr w:rsidR="00EC6359" w:rsidRPr="006931D8" w:rsidTr="00A433AF">
        <w:trPr>
          <w:trHeight w:val="1493"/>
        </w:trPr>
        <w:tc>
          <w:tcPr>
            <w:tcW w:w="817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82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A433AF">
        <w:trPr>
          <w:trHeight w:val="940"/>
        </w:trPr>
        <w:tc>
          <w:tcPr>
            <w:tcW w:w="817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268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8F167D" w:rsidTr="00A433AF">
        <w:trPr>
          <w:trHeight w:val="848"/>
        </w:trPr>
        <w:tc>
          <w:tcPr>
            <w:tcW w:w="817" w:type="dxa"/>
          </w:tcPr>
          <w:p w:rsidR="00EC6359" w:rsidRPr="008F167D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3F" w:rsidRPr="008F167D" w:rsidRDefault="0037003F" w:rsidP="004F7B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4F7B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AF" w:rsidRDefault="00A433AF" w:rsidP="004F7B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7BC4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BC4" w:rsidRPr="008F167D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D2C1A" w:rsidRPr="008F167D" w:rsidRDefault="00FD2C1A" w:rsidP="00FD2C1A">
            <w:pPr>
              <w:pStyle w:val="a9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>сквер с</w:t>
            </w:r>
            <w:proofErr w:type="gramStart"/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бухово </w:t>
            </w:r>
          </w:p>
          <w:p w:rsidR="00EF747F" w:rsidRPr="008F167D" w:rsidRDefault="00FD2C1A" w:rsidP="00FD2C1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37003F" w:rsidRPr="008F167D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C6359" w:rsidRPr="008F167D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часть села, уборка территории, вывоз мусора</w:t>
            </w:r>
          </w:p>
          <w:p w:rsidR="00EF747F" w:rsidRDefault="00EF747F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C4" w:rsidRDefault="004F7BC4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Обуховского сельсовета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 Центральная 40</w:t>
            </w:r>
          </w:p>
          <w:p w:rsidR="004F7BC4" w:rsidRDefault="004F7BC4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4F7BC4" w:rsidRDefault="004F7BC4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C4" w:rsidRDefault="004F7BC4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СДК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</w:t>
            </w:r>
          </w:p>
          <w:p w:rsidR="004F7BC4" w:rsidRDefault="004F7BC4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BC4" w:rsidRPr="008F167D" w:rsidRDefault="004F7BC4" w:rsidP="004F7B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Уборка территорий</w:t>
            </w:r>
            <w:proofErr w:type="gramStart"/>
            <w:r w:rsidRPr="008F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противопожарная опашка территории седа Обухова</w:t>
            </w:r>
          </w:p>
        </w:tc>
        <w:tc>
          <w:tcPr>
            <w:tcW w:w="1985" w:type="dxa"/>
          </w:tcPr>
          <w:p w:rsidR="00EC6359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, обелиск Воинам ВОВ,</w:t>
            </w:r>
          </w:p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  <w:r w:rsidR="004F7B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8F167D" w:rsidRDefault="004F7BC4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</w:t>
            </w:r>
          </w:p>
          <w:p w:rsidR="00A433AF" w:rsidRDefault="0037003F" w:rsidP="004F7B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hAnsi="Times New Roman" w:cs="Times New Roman"/>
                <w:sz w:val="20"/>
                <w:szCs w:val="20"/>
              </w:rPr>
              <w:t>Ул. Центральная 52</w:t>
            </w:r>
            <w:r w:rsidR="004F7B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33AF" w:rsidRDefault="00A433AF" w:rsidP="004F7B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7F" w:rsidRDefault="00A433AF" w:rsidP="004F7BC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7BC4">
              <w:rPr>
                <w:rFonts w:ascii="Times New Roman" w:hAnsi="Times New Roman" w:cs="Times New Roman"/>
                <w:sz w:val="20"/>
                <w:szCs w:val="20"/>
              </w:rPr>
              <w:t xml:space="preserve"> памятник герою СССР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Я. А</w:t>
            </w:r>
            <w:r w:rsidR="004F7BC4">
              <w:rPr>
                <w:rFonts w:ascii="Times New Roman" w:hAnsi="Times New Roman" w:cs="Times New Roman"/>
                <w:sz w:val="20"/>
                <w:szCs w:val="20"/>
              </w:rPr>
              <w:t>нфиногенову</w:t>
            </w:r>
          </w:p>
          <w:p w:rsidR="004F7BC4" w:rsidRPr="008F167D" w:rsidRDefault="004F7BC4" w:rsidP="004F7B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</w:tc>
        <w:tc>
          <w:tcPr>
            <w:tcW w:w="1984" w:type="dxa"/>
          </w:tcPr>
          <w:p w:rsidR="00EC6359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кладбище,</w:t>
            </w:r>
          </w:p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мусора</w:t>
            </w:r>
          </w:p>
          <w:p w:rsidR="00EF747F" w:rsidRPr="008F167D" w:rsidRDefault="00EF747F" w:rsidP="004F7BC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F7B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ОШ</w:t>
            </w:r>
          </w:p>
          <w:p w:rsidR="00EC6359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BE17E4" w:rsidRPr="008F167D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F167D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17E4" w:rsidRPr="008F167D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67D" w:rsidRDefault="008F167D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67D" w:rsidRDefault="008F167D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7F" w:rsidRPr="008F167D" w:rsidRDefault="008F167D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F747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бухово</w:t>
            </w:r>
            <w:r w:rsidR="00EF747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, ФАП</w:t>
            </w:r>
          </w:p>
          <w:p w:rsidR="00EF747F" w:rsidRPr="008F167D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территории</w:t>
            </w:r>
          </w:p>
          <w:p w:rsidR="00EF747F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6359" w:rsidRPr="008F167D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  <w:p w:rsidR="00EF747F" w:rsidRPr="008F167D" w:rsidRDefault="00EF747F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37003F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ереговая</w:t>
            </w:r>
          </w:p>
          <w:p w:rsidR="0037003F" w:rsidRPr="008F167D" w:rsidRDefault="0037003F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  <w:p w:rsidR="0037003F" w:rsidRPr="008F167D" w:rsidRDefault="0037003F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ул.Сиреневая</w:t>
            </w:r>
          </w:p>
          <w:p w:rsidR="0037003F" w:rsidRDefault="0037003F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ул.им. Героя СССР Н. Я. Анфиногенова</w:t>
            </w:r>
          </w:p>
          <w:p w:rsidR="008F167D" w:rsidRDefault="008F167D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167D" w:rsidRPr="008F167D" w:rsidRDefault="008F167D" w:rsidP="0037003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6359" w:rsidRPr="008F167D" w:rsidRDefault="0037003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150A1" w:rsidRPr="008F167D">
              <w:rPr>
                <w:rFonts w:ascii="Times New Roman" w:eastAsia="Times New Roman" w:hAnsi="Times New Roman" w:cs="Times New Roman"/>
                <w:sz w:val="20"/>
                <w:szCs w:val="20"/>
              </w:rPr>
              <w:t>.04.2022-10.05.2022</w:t>
            </w:r>
          </w:p>
        </w:tc>
        <w:tc>
          <w:tcPr>
            <w:tcW w:w="1843" w:type="dxa"/>
          </w:tcPr>
          <w:p w:rsidR="00EC6359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D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8F167D" w:rsidRPr="008F167D">
              <w:rPr>
                <w:rFonts w:ascii="Times New Roman" w:hAnsi="Times New Roman" w:cs="Times New Roman"/>
                <w:sz w:val="24"/>
                <w:szCs w:val="24"/>
              </w:rPr>
              <w:t>Администрации Обуховского сельсовета</w:t>
            </w:r>
          </w:p>
          <w:p w:rsidR="00A433AF" w:rsidRDefault="00A433A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Н.А.</w:t>
            </w:r>
          </w:p>
          <w:p w:rsidR="004F7BC4" w:rsidRPr="008F167D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59" w:rsidRPr="0037003F" w:rsidTr="00A433AF">
        <w:trPr>
          <w:trHeight w:val="870"/>
        </w:trPr>
        <w:tc>
          <w:tcPr>
            <w:tcW w:w="817" w:type="dxa"/>
          </w:tcPr>
          <w:p w:rsidR="00EC6359" w:rsidRPr="0037003F" w:rsidRDefault="00EC6359" w:rsidP="00A433A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03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EF747F" w:rsidRPr="0037003F" w:rsidRDefault="0037003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747F" w:rsidRPr="0037003F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F747F" w:rsidRPr="0037003F" w:rsidRDefault="004F7BC4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747F" w:rsidRPr="0037003F" w:rsidRDefault="0037003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F747F" w:rsidRPr="0037003F" w:rsidRDefault="0037003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747F" w:rsidRPr="0037003F" w:rsidRDefault="008F167D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C6359" w:rsidRPr="0037003F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37003F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Pr="008D4E24" w:rsidRDefault="008D4E24" w:rsidP="008D4E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E24">
        <w:rPr>
          <w:rFonts w:ascii="Arial" w:eastAsia="Times New Roman" w:hAnsi="Arial" w:cs="Arial"/>
          <w:sz w:val="20"/>
          <w:szCs w:val="20"/>
        </w:rPr>
        <w:t>* Обязательной очистк</w:t>
      </w:r>
      <w:r w:rsidR="00FC1710">
        <w:rPr>
          <w:rFonts w:ascii="Arial" w:eastAsia="Times New Roman" w:hAnsi="Arial" w:cs="Arial"/>
          <w:sz w:val="20"/>
          <w:szCs w:val="20"/>
        </w:rPr>
        <w:t>е</w:t>
      </w:r>
      <w:r w:rsidRPr="008D4E24">
        <w:rPr>
          <w:rFonts w:ascii="Arial" w:eastAsia="Times New Roman" w:hAnsi="Arial" w:cs="Arial"/>
          <w:sz w:val="20"/>
          <w:szCs w:val="20"/>
        </w:rPr>
        <w:t xml:space="preserve"> от мусора подлежат парки, скверы, общественные и придомовые территории, памятники, обелиски, кладбища, муниципальные леса, обочины дорог</w:t>
      </w:r>
    </w:p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D4E24" w:rsidSect="00A433AF">
      <w:pgSz w:w="16839" w:h="11907" w:orient="landscape" w:code="9"/>
      <w:pgMar w:top="709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C1D2A"/>
    <w:rsid w:val="000C428D"/>
    <w:rsid w:val="00102236"/>
    <w:rsid w:val="001209F3"/>
    <w:rsid w:val="00140597"/>
    <w:rsid w:val="00152716"/>
    <w:rsid w:val="00157789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1AA0"/>
    <w:rsid w:val="002E6CA2"/>
    <w:rsid w:val="002F2F0E"/>
    <w:rsid w:val="00321DCC"/>
    <w:rsid w:val="003227CD"/>
    <w:rsid w:val="00327E31"/>
    <w:rsid w:val="0034077C"/>
    <w:rsid w:val="003436EB"/>
    <w:rsid w:val="003543BD"/>
    <w:rsid w:val="0035442D"/>
    <w:rsid w:val="003610CD"/>
    <w:rsid w:val="0036215A"/>
    <w:rsid w:val="00364F63"/>
    <w:rsid w:val="0037003F"/>
    <w:rsid w:val="003704B2"/>
    <w:rsid w:val="003779C4"/>
    <w:rsid w:val="00394001"/>
    <w:rsid w:val="003940D4"/>
    <w:rsid w:val="003A360F"/>
    <w:rsid w:val="003A37BA"/>
    <w:rsid w:val="003C0A94"/>
    <w:rsid w:val="003D0EBF"/>
    <w:rsid w:val="003F02FB"/>
    <w:rsid w:val="0040267C"/>
    <w:rsid w:val="004028AB"/>
    <w:rsid w:val="0040413B"/>
    <w:rsid w:val="004055FA"/>
    <w:rsid w:val="004168BD"/>
    <w:rsid w:val="00442815"/>
    <w:rsid w:val="00444B4F"/>
    <w:rsid w:val="00450D55"/>
    <w:rsid w:val="00467A74"/>
    <w:rsid w:val="00474275"/>
    <w:rsid w:val="00497556"/>
    <w:rsid w:val="004975D9"/>
    <w:rsid w:val="004B0FFC"/>
    <w:rsid w:val="004B2525"/>
    <w:rsid w:val="004F068F"/>
    <w:rsid w:val="004F7BC4"/>
    <w:rsid w:val="00500942"/>
    <w:rsid w:val="005342C7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8F167D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3AF"/>
    <w:rsid w:val="00A43D59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CE1391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D2C1A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ObuhSelSov</cp:lastModifiedBy>
  <cp:revision>23</cp:revision>
  <cp:lastPrinted>2022-03-01T05:31:00Z</cp:lastPrinted>
  <dcterms:created xsi:type="dcterms:W3CDTF">2021-12-07T09:36:00Z</dcterms:created>
  <dcterms:modified xsi:type="dcterms:W3CDTF">2022-03-04T05:52:00Z</dcterms:modified>
</cp:coreProperties>
</file>